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F" w:rsidRDefault="00C6076F" w:rsidP="00C6076F">
      <w:bookmarkStart w:id="0" w:name="_GoBack"/>
      <w:r>
        <w:t>http://api.my.yahoo.com/RPC2</w:t>
      </w:r>
    </w:p>
    <w:p w:rsidR="00C6076F" w:rsidRDefault="00C6076F" w:rsidP="00C6076F">
      <w:r>
        <w:t>http://rpc.blogrolling.com/pinger/</w:t>
      </w:r>
    </w:p>
    <w:p w:rsidR="00C6076F" w:rsidRDefault="00C6076F" w:rsidP="00C6076F">
      <w:r>
        <w:t>http://rpc.pingomatic.com/</w:t>
      </w:r>
    </w:p>
    <w:p w:rsidR="00C6076F" w:rsidRDefault="00C6076F" w:rsidP="00C6076F">
      <w:r>
        <w:t>http://rpc.icerocket.com:10080/</w:t>
      </w:r>
    </w:p>
    <w:p w:rsidR="00C6076F" w:rsidRDefault="00C6076F" w:rsidP="00C6076F">
      <w:r>
        <w:t>http://rpc.technorati.com/rpc/ping</w:t>
      </w:r>
    </w:p>
    <w:p w:rsidR="00C6076F" w:rsidRDefault="00C6076F" w:rsidP="00C6076F">
      <w:r>
        <w:t>http://rpc.technorati.jp/rpc/ping</w:t>
      </w:r>
    </w:p>
    <w:p w:rsidR="00C6076F" w:rsidRDefault="00C6076F" w:rsidP="00C6076F">
      <w:r>
        <w:t>http://rpc.weblogs.com/RPC2</w:t>
      </w:r>
    </w:p>
    <w:p w:rsidR="00C6076F" w:rsidRDefault="00C6076F" w:rsidP="00C6076F">
      <w:r>
        <w:t>http://rpc.reader.livedoor.com/ping</w:t>
      </w:r>
    </w:p>
    <w:p w:rsidR="00C6076F" w:rsidRDefault="00C6076F" w:rsidP="00C6076F">
      <w:r>
        <w:t>http://blog.goo.ne.jp/XMLRPC</w:t>
      </w:r>
    </w:p>
    <w:p w:rsidR="00C6076F" w:rsidRDefault="00C6076F" w:rsidP="00C6076F">
      <w:r>
        <w:t>http://blog.with2.net/ping.php/1629475/1398642899</w:t>
      </w:r>
    </w:p>
    <w:p w:rsidR="00C6076F" w:rsidRDefault="00C6076F" w:rsidP="00C6076F">
      <w:r>
        <w:t>http://blogsearch.google.co.it/ping/RPC2</w:t>
      </w:r>
    </w:p>
    <w:p w:rsidR="00C6076F" w:rsidRDefault="00C6076F" w:rsidP="00C6076F">
      <w:r>
        <w:t>http://blogsearch.google.in/ping/RPC2</w:t>
      </w:r>
    </w:p>
    <w:p w:rsidR="00C6076F" w:rsidRDefault="00C6076F" w:rsidP="00C6076F">
      <w:r>
        <w:t>http://blogsearch.google.tw/ping/RPC2</w:t>
      </w:r>
    </w:p>
    <w:p w:rsidR="00C6076F" w:rsidRDefault="00C6076F" w:rsidP="00C6076F">
      <w:r>
        <w:t>http://blogsearch.google.com/ping/RPC2</w:t>
      </w:r>
    </w:p>
    <w:p w:rsidR="00C6076F" w:rsidRDefault="00C6076F" w:rsidP="00C6076F">
      <w:r>
        <w:t>http://feeds.feedburner.com/HotCelebsHome</w:t>
      </w:r>
    </w:p>
    <w:p w:rsidR="00C6076F" w:rsidRDefault="00C6076F" w:rsidP="00C6076F">
      <w:r>
        <w:t>http://ping.ask.jp/xmlrpc.m</w:t>
      </w:r>
    </w:p>
    <w:p w:rsidR="00C6076F" w:rsidRDefault="00C6076F" w:rsidP="00C6076F">
      <w:r>
        <w:t>http://ping.blogoon.net/</w:t>
      </w:r>
    </w:p>
    <w:p w:rsidR="00C6076F" w:rsidRDefault="00C6076F" w:rsidP="00C6076F">
      <w:r>
        <w:t>http://ping.syndic8.com/xmlrpc.php</w:t>
      </w:r>
    </w:p>
    <w:p w:rsidR="00C6076F" w:rsidRDefault="00C6076F" w:rsidP="00C6076F">
      <w:r>
        <w:t>http://ping.weblogalot.com/rpc.php</w:t>
      </w:r>
    </w:p>
    <w:p w:rsidR="00C6076F" w:rsidRDefault="00C6076F" w:rsidP="00C6076F">
      <w:r>
        <w:t>http://pingoo.jp/ping/</w:t>
      </w:r>
    </w:p>
    <w:p w:rsidR="00C6076F" w:rsidRDefault="00C6076F" w:rsidP="00C6076F">
      <w:r>
        <w:t>http://ping.blo.gs/</w:t>
      </w:r>
    </w:p>
    <w:p w:rsidR="00C6076F" w:rsidRDefault="00C6076F" w:rsidP="00C6076F">
      <w:r>
        <w:t>http://ping.blogranking.net/</w:t>
      </w:r>
    </w:p>
    <w:p w:rsidR="00C6076F" w:rsidRDefault="00C6076F" w:rsidP="00C6076F">
      <w:r>
        <w:t>http://ping.blogmura.jp/rpc/</w:t>
      </w:r>
    </w:p>
    <w:p w:rsidR="00C6076F" w:rsidRDefault="00C6076F" w:rsidP="00C6076F">
      <w:r>
        <w:t>http://ping.bloggers.jp/rpc/</w:t>
      </w:r>
    </w:p>
    <w:p w:rsidR="00C6076F" w:rsidRDefault="00C6076F" w:rsidP="00C6076F">
      <w:r>
        <w:t>http://ping.dendou.jp/</w:t>
      </w:r>
    </w:p>
    <w:p w:rsidR="00C6076F" w:rsidRDefault="00C6076F" w:rsidP="00C6076F">
      <w:r>
        <w:t>http://ping.fc2.com/</w:t>
      </w:r>
    </w:p>
    <w:p w:rsidR="00C6076F" w:rsidRDefault="00C6076F" w:rsidP="00C6076F">
      <w:r>
        <w:t>http://ping.freeblogranking.com/xmlrpc/</w:t>
      </w:r>
    </w:p>
    <w:p w:rsidR="00C6076F" w:rsidRDefault="00C6076F" w:rsidP="00C6076F">
      <w:r>
        <w:t>http://ping.myblog.jp/</w:t>
      </w:r>
    </w:p>
    <w:p w:rsidR="00C6076F" w:rsidRDefault="00C6076F" w:rsidP="00C6076F">
      <w:r>
        <w:t>http://serenebach.net/rep.cgi</w:t>
      </w:r>
    </w:p>
    <w:p w:rsidR="00C6076F" w:rsidRDefault="00C6076F" w:rsidP="00C6076F">
      <w:r>
        <w:t>http://taichistereo.net/xmlrpc/</w:t>
      </w:r>
    </w:p>
    <w:p w:rsidR="00C6076F" w:rsidRDefault="00C6076F" w:rsidP="00C6076F">
      <w:r>
        <w:t>http://www.accelanavi.com/anavi/ping.php</w:t>
      </w:r>
    </w:p>
    <w:p w:rsidR="00C6076F" w:rsidRDefault="00C6076F" w:rsidP="00C6076F">
      <w:r>
        <w:t>http://www.bloglines.com/ping</w:t>
      </w:r>
    </w:p>
    <w:p w:rsidR="00C6076F" w:rsidRDefault="00C6076F" w:rsidP="00C6076F">
      <w:r>
        <w:t>http://www.trackbackcenter.com/cgi-bin/receive.cgi</w:t>
      </w:r>
    </w:p>
    <w:p w:rsidR="00C6076F" w:rsidRDefault="00C6076F" w:rsidP="00C6076F">
      <w:r>
        <w:t>http://www.blogpeople.net/ping/</w:t>
      </w:r>
    </w:p>
    <w:p w:rsidR="00C6076F" w:rsidRDefault="00C6076F" w:rsidP="00C6076F">
      <w:r>
        <w:t>http://www.blogpeople.net/servlet/weblogUpdates</w:t>
      </w:r>
    </w:p>
    <w:p w:rsidR="00C6076F" w:rsidRDefault="00C6076F" w:rsidP="00C6076F">
      <w:r>
        <w:t>http://www.blogstyle.jp/</w:t>
      </w:r>
    </w:p>
    <w:p w:rsidR="00C6076F" w:rsidRDefault="00C6076F" w:rsidP="00C6076F">
      <w:r>
        <w:t>http://www.i-learn.jp/ping/</w:t>
      </w:r>
    </w:p>
    <w:p w:rsidR="009E1726" w:rsidRDefault="00C6076F" w:rsidP="00C6076F">
      <w:r>
        <w:t>http://xping.pubsub.com/ping/</w:t>
      </w:r>
    </w:p>
    <w:bookmarkEnd w:id="0"/>
    <w:sectPr w:rsidR="009E1726" w:rsidSect="00BB19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7D4DE2"/>
    <w:rsid w:val="009E1726"/>
    <w:rsid w:val="00BB195C"/>
    <w:rsid w:val="00C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D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641</Characters>
  <Application>Microsoft Macintosh Word</Application>
  <DocSecurity>0</DocSecurity>
  <Lines>45</Lines>
  <Paragraphs>26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亮太 西中</dc:creator>
  <cp:keywords/>
  <dc:description/>
  <cp:lastModifiedBy>亮太 西中</cp:lastModifiedBy>
  <cp:revision>1</cp:revision>
  <dcterms:created xsi:type="dcterms:W3CDTF">2014-10-06T08:55:00Z</dcterms:created>
  <dcterms:modified xsi:type="dcterms:W3CDTF">2014-10-06T09:09:00Z</dcterms:modified>
</cp:coreProperties>
</file>